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44" w:rsidRDefault="00B73F44" w:rsidP="00CE0FA2">
      <w:pPr>
        <w:pStyle w:val="Header"/>
        <w:jc w:val="center"/>
        <w:rPr>
          <w:b/>
          <w:bCs/>
          <w:sz w:val="28"/>
          <w:szCs w:val="28"/>
        </w:rPr>
      </w:pPr>
    </w:p>
    <w:p w:rsidR="00B73F44" w:rsidRDefault="00052256" w:rsidP="00CE0FA2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5720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44" w:rsidRDefault="00B73F44" w:rsidP="00CE0FA2">
      <w:pPr>
        <w:pStyle w:val="Header"/>
        <w:jc w:val="center"/>
        <w:rPr>
          <w:b/>
          <w:bCs/>
          <w:sz w:val="28"/>
          <w:szCs w:val="28"/>
        </w:rPr>
      </w:pPr>
    </w:p>
    <w:p w:rsidR="00B73F44" w:rsidRPr="00B73F44" w:rsidRDefault="00B73F44" w:rsidP="00CE0FA2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B73F44">
        <w:rPr>
          <w:rFonts w:ascii="Arial" w:hAnsi="Arial" w:cs="Arial"/>
          <w:b/>
          <w:bCs/>
          <w:sz w:val="22"/>
          <w:szCs w:val="22"/>
        </w:rPr>
        <w:t>DAME ALICE OWEN’S SCHOOL</w:t>
      </w:r>
    </w:p>
    <w:p w:rsidR="00B73F44" w:rsidRDefault="00B73F44" w:rsidP="00CE0F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D5CC6" w:rsidRPr="005F1D53" w:rsidRDefault="00750F03" w:rsidP="00CE0F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Secondary Transfer </w:t>
      </w:r>
      <w:r w:rsidR="00B47383">
        <w:rPr>
          <w:rFonts w:ascii="Arial" w:hAnsi="Arial" w:cs="Arial"/>
          <w:b/>
        </w:rPr>
        <w:t>Allocation</w:t>
      </w:r>
      <w:r w:rsidR="006E6118">
        <w:rPr>
          <w:rFonts w:ascii="Arial" w:hAnsi="Arial" w:cs="Arial"/>
          <w:b/>
        </w:rPr>
        <w:t xml:space="preserve"> of Places</w:t>
      </w:r>
      <w:r w:rsidR="00EE705D" w:rsidRPr="005F1D53">
        <w:rPr>
          <w:rFonts w:ascii="Arial" w:hAnsi="Arial" w:cs="Arial"/>
          <w:b/>
        </w:rPr>
        <w:t xml:space="preserve"> </w:t>
      </w:r>
      <w:r w:rsidR="002F7394">
        <w:rPr>
          <w:rFonts w:ascii="Arial" w:hAnsi="Arial" w:cs="Arial"/>
          <w:b/>
        </w:rPr>
        <w:t>– Admissions September 20</w:t>
      </w:r>
      <w:r w:rsidR="00B8459F">
        <w:rPr>
          <w:rFonts w:ascii="Arial" w:hAnsi="Arial" w:cs="Arial"/>
          <w:b/>
        </w:rPr>
        <w:t>20</w:t>
      </w:r>
    </w:p>
    <w:p w:rsidR="00F66F50" w:rsidRPr="005F1D53" w:rsidRDefault="00CE0FA2" w:rsidP="00CE0F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</w:t>
      </w:r>
      <w:r w:rsidR="00B73F44" w:rsidRPr="005F1D53">
        <w:rPr>
          <w:rFonts w:ascii="Arial" w:hAnsi="Arial" w:cs="Arial"/>
          <w:b/>
        </w:rPr>
        <w:t xml:space="preserve"> </w:t>
      </w:r>
      <w:r w:rsidR="00B8459F">
        <w:rPr>
          <w:rFonts w:ascii="Arial" w:hAnsi="Arial" w:cs="Arial"/>
          <w:b/>
        </w:rPr>
        <w:t>2</w:t>
      </w:r>
      <w:r w:rsidR="00BB4432">
        <w:rPr>
          <w:rFonts w:ascii="Arial" w:hAnsi="Arial" w:cs="Arial"/>
          <w:b/>
        </w:rPr>
        <w:t xml:space="preserve"> </w:t>
      </w:r>
      <w:r w:rsidR="00B8459F">
        <w:rPr>
          <w:rFonts w:ascii="Arial" w:hAnsi="Arial" w:cs="Arial"/>
          <w:b/>
        </w:rPr>
        <w:t>March 2020</w:t>
      </w:r>
    </w:p>
    <w:p w:rsidR="00660C2A" w:rsidRDefault="00017472" w:rsidP="00CE0FA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All p</w:t>
      </w:r>
      <w:r w:rsidR="00660C2A" w:rsidRPr="005F1D53">
        <w:rPr>
          <w:rFonts w:ascii="Arial" w:hAnsi="Arial" w:cs="Arial"/>
          <w:sz w:val="22"/>
          <w:szCs w:val="22"/>
        </w:rPr>
        <w:t xml:space="preserve">laces </w:t>
      </w:r>
      <w:proofErr w:type="gramStart"/>
      <w:r w:rsidR="00660C2A" w:rsidRPr="005F1D53">
        <w:rPr>
          <w:rFonts w:ascii="Arial" w:hAnsi="Arial" w:cs="Arial"/>
          <w:sz w:val="22"/>
          <w:szCs w:val="22"/>
        </w:rPr>
        <w:t>were allocated</w:t>
      </w:r>
      <w:proofErr w:type="gramEnd"/>
      <w:r w:rsidR="00660C2A" w:rsidRPr="005F1D53">
        <w:rPr>
          <w:rFonts w:ascii="Arial" w:hAnsi="Arial" w:cs="Arial"/>
          <w:sz w:val="22"/>
          <w:szCs w:val="22"/>
        </w:rPr>
        <w:t xml:space="preserve"> in accordance with our Admission Arrangements</w:t>
      </w:r>
      <w:r w:rsidR="00B8459F">
        <w:rPr>
          <w:rFonts w:ascii="Arial" w:hAnsi="Arial" w:cs="Arial"/>
          <w:sz w:val="22"/>
          <w:szCs w:val="22"/>
        </w:rPr>
        <w:t xml:space="preserve"> 2020/21</w:t>
      </w:r>
      <w:bookmarkStart w:id="0" w:name="_GoBack"/>
      <w:bookmarkEnd w:id="0"/>
    </w:p>
    <w:p w:rsidR="00F505B9" w:rsidRDefault="00F505B9" w:rsidP="0052326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5905"/>
      </w:tblGrid>
      <w:tr w:rsidR="00F505B9" w:rsidRPr="0042561B" w:rsidTr="005C43C4">
        <w:trPr>
          <w:jc w:val="center"/>
        </w:trPr>
        <w:tc>
          <w:tcPr>
            <w:tcW w:w="7428" w:type="dxa"/>
          </w:tcPr>
          <w:p w:rsidR="00F505B9" w:rsidRPr="0042561B" w:rsidRDefault="00F048E1" w:rsidP="00F66F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CAF </w:t>
            </w:r>
            <w:r w:rsidR="00F505B9" w:rsidRPr="0042561B">
              <w:rPr>
                <w:rFonts w:ascii="Arial" w:hAnsi="Arial" w:cs="Arial"/>
                <w:b/>
                <w:sz w:val="22"/>
                <w:szCs w:val="22"/>
              </w:rPr>
              <w:t xml:space="preserve">Applications </w:t>
            </w:r>
          </w:p>
        </w:tc>
        <w:tc>
          <w:tcPr>
            <w:tcW w:w="5905" w:type="dxa"/>
          </w:tcPr>
          <w:p w:rsidR="00F505B9" w:rsidRPr="0042561B" w:rsidRDefault="00740557" w:rsidP="003F4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71E7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DE78F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F505B9" w:rsidRPr="0042561B" w:rsidTr="005C43C4">
        <w:trPr>
          <w:jc w:val="center"/>
        </w:trPr>
        <w:tc>
          <w:tcPr>
            <w:tcW w:w="7428" w:type="dxa"/>
          </w:tcPr>
          <w:p w:rsidR="00F505B9" w:rsidRPr="0042561B" w:rsidRDefault="00F505B9" w:rsidP="0052326D">
            <w:pPr>
              <w:rPr>
                <w:rFonts w:ascii="Arial" w:hAnsi="Arial" w:cs="Arial"/>
              </w:rPr>
            </w:pPr>
            <w:r w:rsidRPr="0042561B">
              <w:rPr>
                <w:rFonts w:ascii="Arial" w:hAnsi="Arial" w:cs="Arial"/>
                <w:b/>
                <w:sz w:val="22"/>
                <w:szCs w:val="22"/>
              </w:rPr>
              <w:t>Places offered</w:t>
            </w:r>
          </w:p>
        </w:tc>
        <w:tc>
          <w:tcPr>
            <w:tcW w:w="5905" w:type="dxa"/>
          </w:tcPr>
          <w:p w:rsidR="00F505B9" w:rsidRPr="0042561B" w:rsidRDefault="00F505B9" w:rsidP="00C5030E">
            <w:pPr>
              <w:rPr>
                <w:rFonts w:ascii="Arial" w:hAnsi="Arial" w:cs="Arial"/>
              </w:rPr>
            </w:pPr>
            <w:r w:rsidRPr="0042561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E78F1">
              <w:rPr>
                <w:rFonts w:ascii="Arial" w:hAnsi="Arial" w:cs="Arial"/>
                <w:b/>
                <w:sz w:val="22"/>
                <w:szCs w:val="22"/>
              </w:rPr>
              <w:t>206</w:t>
            </w:r>
            <w:r w:rsidR="008676F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</w:tbl>
    <w:p w:rsidR="001E36E0" w:rsidRDefault="008676F9" w:rsidP="00523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*Due to the exceptionally high number of </w:t>
      </w:r>
      <w:r w:rsidR="00DE78F1">
        <w:rPr>
          <w:rFonts w:ascii="Arial" w:hAnsi="Arial" w:cs="Arial"/>
        </w:rPr>
        <w:t xml:space="preserve">criterion </w:t>
      </w:r>
      <w:proofErr w:type="gramStart"/>
      <w:r w:rsidR="00DE78F1">
        <w:rPr>
          <w:rFonts w:ascii="Arial" w:hAnsi="Arial" w:cs="Arial"/>
        </w:rPr>
        <w:t>1</w:t>
      </w:r>
      <w:proofErr w:type="gramEnd"/>
      <w:r w:rsidR="00DE78F1">
        <w:rPr>
          <w:rFonts w:ascii="Arial" w:hAnsi="Arial" w:cs="Arial"/>
        </w:rPr>
        <w:t xml:space="preserve"> allocations </w:t>
      </w:r>
      <w:r>
        <w:rPr>
          <w:rFonts w:ascii="Arial" w:hAnsi="Arial" w:cs="Arial"/>
        </w:rPr>
        <w:t xml:space="preserve">it has been necessary for the school to exceed PAN in order to meet our obligations.  </w:t>
      </w:r>
    </w:p>
    <w:p w:rsidR="0052326D" w:rsidRDefault="0052326D" w:rsidP="003E397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637"/>
        <w:gridCol w:w="2030"/>
        <w:gridCol w:w="2106"/>
        <w:gridCol w:w="1184"/>
        <w:gridCol w:w="816"/>
        <w:gridCol w:w="1296"/>
        <w:gridCol w:w="1326"/>
        <w:gridCol w:w="1069"/>
        <w:gridCol w:w="1190"/>
      </w:tblGrid>
      <w:tr w:rsidR="00DE78F1" w:rsidRPr="0042561B" w:rsidTr="00DE78F1">
        <w:trPr>
          <w:jc w:val="center"/>
        </w:trPr>
        <w:tc>
          <w:tcPr>
            <w:tcW w:w="0" w:type="auto"/>
          </w:tcPr>
          <w:p w:rsidR="00DE78F1" w:rsidRPr="000F239D" w:rsidRDefault="00DE78F1" w:rsidP="000F2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239D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  <w:p w:rsidR="00DE78F1" w:rsidRDefault="00DE78F1" w:rsidP="0042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8F1" w:rsidRDefault="00DE78F1" w:rsidP="0042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8F1" w:rsidRDefault="00DE78F1" w:rsidP="0042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8F1" w:rsidRPr="0042561B" w:rsidRDefault="00DE78F1" w:rsidP="000F2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78F1" w:rsidRPr="00DE78F1" w:rsidRDefault="00DE78F1" w:rsidP="005C43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78F1">
              <w:rPr>
                <w:rFonts w:ascii="Arial" w:hAnsi="Arial" w:cs="Arial"/>
                <w:b/>
                <w:sz w:val="18"/>
                <w:szCs w:val="18"/>
              </w:rPr>
              <w:t>Educational Health Care Plan</w:t>
            </w:r>
          </w:p>
        </w:tc>
        <w:tc>
          <w:tcPr>
            <w:tcW w:w="0" w:type="auto"/>
          </w:tcPr>
          <w:p w:rsidR="00DE78F1" w:rsidRDefault="00DE78F1" w:rsidP="0042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E78F1" w:rsidRPr="005C43C4" w:rsidRDefault="00DE78F1" w:rsidP="004256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C4">
              <w:rPr>
                <w:rFonts w:ascii="Arial" w:hAnsi="Arial" w:cs="Arial"/>
                <w:b/>
                <w:sz w:val="18"/>
                <w:szCs w:val="18"/>
              </w:rPr>
              <w:t xml:space="preserve"> Children Looked After &amp; Previously Looked After</w:t>
            </w:r>
          </w:p>
          <w:p w:rsidR="00DE78F1" w:rsidRPr="0042561B" w:rsidRDefault="00DE78F1" w:rsidP="0042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78F1" w:rsidRDefault="00DE78F1" w:rsidP="0042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E78F1" w:rsidRPr="00DE78F1" w:rsidRDefault="00DE78F1" w:rsidP="00DE78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3C4">
              <w:rPr>
                <w:rFonts w:ascii="Arial" w:hAnsi="Arial" w:cs="Arial"/>
                <w:b/>
                <w:sz w:val="18"/>
                <w:szCs w:val="18"/>
              </w:rPr>
              <w:t>Children Previously Looked After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outside of England</w:t>
            </w:r>
          </w:p>
        </w:tc>
        <w:tc>
          <w:tcPr>
            <w:tcW w:w="0" w:type="auto"/>
          </w:tcPr>
          <w:p w:rsidR="00DE78F1" w:rsidRPr="0042561B" w:rsidRDefault="00DE78F1" w:rsidP="0042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DE78F1" w:rsidRPr="005C43C4" w:rsidRDefault="00DE78F1" w:rsidP="004256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C4">
              <w:rPr>
                <w:rFonts w:ascii="Arial" w:hAnsi="Arial" w:cs="Arial"/>
                <w:b/>
                <w:sz w:val="18"/>
                <w:szCs w:val="18"/>
              </w:rPr>
              <w:t xml:space="preserve"> 22 Closest to School</w:t>
            </w:r>
          </w:p>
          <w:p w:rsidR="00DE78F1" w:rsidRPr="0042561B" w:rsidRDefault="00DE78F1" w:rsidP="0042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78F1" w:rsidRDefault="00DE78F1" w:rsidP="0042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  <w:p w:rsidR="00DE78F1" w:rsidRPr="0042561B" w:rsidRDefault="00DE78F1" w:rsidP="0042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3C4">
              <w:rPr>
                <w:rFonts w:ascii="Arial" w:hAnsi="Arial" w:cs="Arial"/>
                <w:b/>
                <w:sz w:val="18"/>
                <w:szCs w:val="18"/>
              </w:rPr>
              <w:t>Sibling</w:t>
            </w:r>
          </w:p>
          <w:p w:rsidR="00DE78F1" w:rsidRPr="0042561B" w:rsidRDefault="00DE78F1" w:rsidP="0042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78F1" w:rsidRDefault="00DE78F1" w:rsidP="0042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  <w:p w:rsidR="00DE78F1" w:rsidRPr="005C43C4" w:rsidRDefault="00DE78F1" w:rsidP="004256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C4">
              <w:rPr>
                <w:rFonts w:ascii="Arial" w:hAnsi="Arial" w:cs="Arial"/>
                <w:b/>
                <w:sz w:val="18"/>
                <w:szCs w:val="18"/>
              </w:rPr>
              <w:t>Music</w:t>
            </w:r>
          </w:p>
          <w:p w:rsidR="00DE78F1" w:rsidRPr="0042561B" w:rsidRDefault="00DE78F1" w:rsidP="0042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Max </w:t>
            </w:r>
            <w:r w:rsidRPr="005C43C4">
              <w:rPr>
                <w:rFonts w:ascii="Arial" w:hAnsi="Arial" w:cs="Arial"/>
                <w:b/>
                <w:sz w:val="18"/>
                <w:szCs w:val="18"/>
              </w:rPr>
              <w:t>10 places</w:t>
            </w:r>
          </w:p>
        </w:tc>
        <w:tc>
          <w:tcPr>
            <w:tcW w:w="0" w:type="auto"/>
          </w:tcPr>
          <w:p w:rsidR="00DE78F1" w:rsidRDefault="00DE78F1" w:rsidP="00C85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DE78F1" w:rsidRPr="005C43C4" w:rsidRDefault="00DE78F1" w:rsidP="00C85F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43C4">
              <w:rPr>
                <w:rFonts w:ascii="Arial" w:hAnsi="Arial" w:cs="Arial"/>
                <w:b/>
                <w:sz w:val="18"/>
                <w:szCs w:val="18"/>
              </w:rPr>
              <w:t>Entrance Exam</w:t>
            </w:r>
          </w:p>
          <w:p w:rsidR="00DE78F1" w:rsidRPr="0042561B" w:rsidRDefault="00DE78F1" w:rsidP="0042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Max </w:t>
            </w:r>
            <w:r w:rsidRPr="005C43C4">
              <w:rPr>
                <w:rFonts w:ascii="Arial" w:hAnsi="Arial" w:cs="Arial"/>
                <w:b/>
                <w:sz w:val="18"/>
                <w:szCs w:val="18"/>
              </w:rPr>
              <w:t>65 places</w:t>
            </w:r>
          </w:p>
        </w:tc>
        <w:tc>
          <w:tcPr>
            <w:tcW w:w="0" w:type="auto"/>
          </w:tcPr>
          <w:p w:rsidR="00DE78F1" w:rsidRDefault="00DE78F1" w:rsidP="005C43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  <w:p w:rsidR="00DE78F1" w:rsidRPr="0042561B" w:rsidRDefault="00DE78F1" w:rsidP="005C4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Staff Children</w:t>
            </w:r>
          </w:p>
        </w:tc>
        <w:tc>
          <w:tcPr>
            <w:tcW w:w="0" w:type="auto"/>
          </w:tcPr>
          <w:p w:rsidR="00DE78F1" w:rsidRDefault="00DE78F1" w:rsidP="00C85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DE78F1" w:rsidRPr="005C43C4" w:rsidRDefault="00DE78F1" w:rsidP="008676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3C4">
              <w:rPr>
                <w:rFonts w:ascii="Arial" w:hAnsi="Arial" w:cs="Arial"/>
                <w:b/>
                <w:sz w:val="18"/>
                <w:szCs w:val="18"/>
              </w:rPr>
              <w:t>Closest to the School</w:t>
            </w:r>
          </w:p>
        </w:tc>
      </w:tr>
      <w:tr w:rsidR="00DE78F1" w:rsidRPr="0042561B" w:rsidTr="00DE78F1">
        <w:trPr>
          <w:jc w:val="center"/>
        </w:trPr>
        <w:tc>
          <w:tcPr>
            <w:tcW w:w="0" w:type="auto"/>
          </w:tcPr>
          <w:p w:rsidR="00DE78F1" w:rsidRPr="0042561B" w:rsidRDefault="00DE78F1" w:rsidP="005C43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Allocations</w:t>
            </w:r>
            <w:r w:rsidRPr="00425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E78F1" w:rsidRPr="007D22F0" w:rsidRDefault="00DE78F1" w:rsidP="0042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E78F1" w:rsidRPr="007D22F0" w:rsidRDefault="00DE78F1" w:rsidP="0042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E78F1" w:rsidRPr="007D22F0" w:rsidRDefault="00DE78F1" w:rsidP="0042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78F1" w:rsidRPr="007D22F0" w:rsidRDefault="00DE78F1" w:rsidP="0042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F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E78F1" w:rsidRPr="007D22F0" w:rsidRDefault="00DE78F1" w:rsidP="0042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84**</w:t>
            </w:r>
          </w:p>
          <w:p w:rsidR="00DE78F1" w:rsidRPr="007D22F0" w:rsidRDefault="00DE78F1" w:rsidP="00F66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78F1" w:rsidRPr="007D22F0" w:rsidRDefault="00DE78F1" w:rsidP="0042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F0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E78F1" w:rsidRPr="007D22F0" w:rsidRDefault="00DE78F1" w:rsidP="00365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(339 registered</w:t>
            </w:r>
            <w:r w:rsidRPr="007D22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DE78F1" w:rsidRPr="007D22F0" w:rsidRDefault="00DE78F1" w:rsidP="0042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F0"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DE78F1" w:rsidRPr="007D22F0" w:rsidRDefault="00DE78F1" w:rsidP="00DE7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(1083</w:t>
            </w:r>
            <w:r w:rsidRPr="007D22F0">
              <w:rPr>
                <w:rFonts w:ascii="Arial" w:hAnsi="Arial" w:cs="Arial"/>
                <w:sz w:val="20"/>
                <w:szCs w:val="20"/>
              </w:rPr>
              <w:t xml:space="preserve"> registered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DE78F1" w:rsidRPr="007D22F0" w:rsidRDefault="00DE78F1" w:rsidP="0042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E78F1" w:rsidRPr="007D22F0" w:rsidRDefault="00DE78F1" w:rsidP="0042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60C2A" w:rsidRPr="00D265B1" w:rsidRDefault="00D265B1" w:rsidP="00D265B1">
      <w:pPr>
        <w:rPr>
          <w:rFonts w:ascii="Arial" w:hAnsi="Arial" w:cs="Arial"/>
          <w:b/>
          <w:sz w:val="20"/>
          <w:szCs w:val="20"/>
        </w:rPr>
      </w:pPr>
      <w:r w:rsidRPr="00D265B1">
        <w:rPr>
          <w:rFonts w:ascii="Arial" w:hAnsi="Arial" w:cs="Arial"/>
          <w:b/>
          <w:sz w:val="20"/>
          <w:szCs w:val="20"/>
        </w:rPr>
        <w:t>**</w:t>
      </w:r>
      <w:r w:rsidR="00DE78F1">
        <w:rPr>
          <w:rFonts w:ascii="Arial" w:hAnsi="Arial" w:cs="Arial"/>
          <w:b/>
          <w:sz w:val="20"/>
          <w:szCs w:val="20"/>
        </w:rPr>
        <w:t xml:space="preserve"> This figure includes </w:t>
      </w:r>
      <w:proofErr w:type="gramStart"/>
      <w:r w:rsidR="00DE78F1">
        <w:rPr>
          <w:rFonts w:ascii="Arial" w:hAnsi="Arial" w:cs="Arial"/>
          <w:b/>
          <w:sz w:val="20"/>
          <w:szCs w:val="20"/>
        </w:rPr>
        <w:t>2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multiple birth siblings</w:t>
      </w:r>
    </w:p>
    <w:p w:rsidR="008C6501" w:rsidRDefault="008C6501" w:rsidP="004F5B2F">
      <w:pPr>
        <w:rPr>
          <w:rFonts w:ascii="Arial" w:hAnsi="Arial" w:cs="Arial"/>
          <w:sz w:val="22"/>
          <w:szCs w:val="22"/>
        </w:rPr>
      </w:pPr>
    </w:p>
    <w:tbl>
      <w:tblPr>
        <w:tblW w:w="12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3969"/>
      </w:tblGrid>
      <w:tr w:rsidR="00EC173F" w:rsidRPr="0042561B" w:rsidTr="0042561B">
        <w:trPr>
          <w:jc w:val="center"/>
        </w:trPr>
        <w:tc>
          <w:tcPr>
            <w:tcW w:w="8472" w:type="dxa"/>
          </w:tcPr>
          <w:p w:rsidR="00EC173F" w:rsidRPr="0042561B" w:rsidRDefault="00983191" w:rsidP="00DE78F1">
            <w:pPr>
              <w:rPr>
                <w:rFonts w:ascii="Arial" w:hAnsi="Arial" w:cs="Arial"/>
                <w:sz w:val="20"/>
                <w:szCs w:val="20"/>
              </w:rPr>
            </w:pPr>
            <w:r w:rsidRPr="0042561B">
              <w:rPr>
                <w:rFonts w:ascii="Arial" w:hAnsi="Arial" w:cs="Arial"/>
                <w:b/>
                <w:sz w:val="20"/>
                <w:szCs w:val="20"/>
              </w:rPr>
              <w:t xml:space="preserve">Furthest </w:t>
            </w:r>
            <w:r w:rsidR="00EC173F" w:rsidRPr="0042561B">
              <w:rPr>
                <w:rFonts w:ascii="Arial" w:hAnsi="Arial" w:cs="Arial"/>
                <w:b/>
                <w:sz w:val="20"/>
                <w:szCs w:val="20"/>
              </w:rPr>
              <w:t>qualifying home to school  distance</w:t>
            </w:r>
            <w:r w:rsidR="00DE78F1">
              <w:rPr>
                <w:rFonts w:ascii="Arial" w:hAnsi="Arial" w:cs="Arial"/>
                <w:b/>
                <w:sz w:val="20"/>
                <w:szCs w:val="20"/>
              </w:rPr>
              <w:t xml:space="preserve"> under criteria 3</w:t>
            </w:r>
            <w:r w:rsidR="00CE0FA2" w:rsidRPr="00425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EC173F" w:rsidRPr="0042561B" w:rsidRDefault="008676F9" w:rsidP="00F505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387.66</w:t>
            </w:r>
            <w:r w:rsidR="00826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173F" w:rsidRPr="0042561B">
              <w:rPr>
                <w:rFonts w:ascii="Arial" w:hAnsi="Arial" w:cs="Arial"/>
                <w:b/>
                <w:sz w:val="20"/>
                <w:szCs w:val="20"/>
              </w:rPr>
              <w:t xml:space="preserve"> metres</w:t>
            </w:r>
          </w:p>
        </w:tc>
      </w:tr>
    </w:tbl>
    <w:p w:rsidR="004F5B2F" w:rsidRDefault="004F5B2F" w:rsidP="004F5B2F">
      <w:pPr>
        <w:rPr>
          <w:rFonts w:ascii="Arial" w:hAnsi="Arial" w:cs="Arial"/>
          <w:sz w:val="22"/>
          <w:szCs w:val="22"/>
        </w:rPr>
      </w:pPr>
    </w:p>
    <w:p w:rsidR="00CE0FA2" w:rsidRDefault="00CE0FA2" w:rsidP="004F5B2F">
      <w:pPr>
        <w:rPr>
          <w:rFonts w:ascii="Arial" w:hAnsi="Arial" w:cs="Arial"/>
          <w:sz w:val="22"/>
          <w:szCs w:val="22"/>
        </w:rPr>
      </w:pPr>
    </w:p>
    <w:tbl>
      <w:tblPr>
        <w:tblW w:w="12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3969"/>
      </w:tblGrid>
      <w:tr w:rsidR="00CE0FA2" w:rsidRPr="0042561B" w:rsidTr="0042561B">
        <w:trPr>
          <w:jc w:val="center"/>
        </w:trPr>
        <w:tc>
          <w:tcPr>
            <w:tcW w:w="8472" w:type="dxa"/>
          </w:tcPr>
          <w:p w:rsidR="00CE0FA2" w:rsidRPr="0042561B" w:rsidRDefault="00CE0FA2" w:rsidP="008267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61B">
              <w:rPr>
                <w:rFonts w:ascii="Arial" w:hAnsi="Arial" w:cs="Arial"/>
                <w:b/>
                <w:sz w:val="20"/>
                <w:szCs w:val="20"/>
              </w:rPr>
              <w:t>Islington offers by criteria</w:t>
            </w:r>
            <w:r w:rsidR="00C602A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 w:rsidR="00DB028D">
              <w:rPr>
                <w:rFonts w:ascii="Arial" w:hAnsi="Arial" w:cs="Arial"/>
                <w:b/>
                <w:sz w:val="20"/>
                <w:szCs w:val="20"/>
              </w:rPr>
              <w:t>55</w:t>
            </w:r>
            <w:r w:rsidR="007D22F0">
              <w:rPr>
                <w:rFonts w:ascii="Arial" w:hAnsi="Arial" w:cs="Arial"/>
                <w:b/>
                <w:sz w:val="20"/>
                <w:szCs w:val="20"/>
              </w:rPr>
              <w:t xml:space="preserve"> CAF </w:t>
            </w:r>
            <w:r w:rsidR="00C602A8">
              <w:rPr>
                <w:rFonts w:ascii="Arial" w:hAnsi="Arial" w:cs="Arial"/>
                <w:b/>
                <w:sz w:val="20"/>
                <w:szCs w:val="20"/>
              </w:rPr>
              <w:t xml:space="preserve"> applications </w:t>
            </w:r>
          </w:p>
        </w:tc>
        <w:tc>
          <w:tcPr>
            <w:tcW w:w="3969" w:type="dxa"/>
          </w:tcPr>
          <w:p w:rsidR="00CE0FA2" w:rsidRPr="0042561B" w:rsidRDefault="00CE0FA2" w:rsidP="00425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61B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</w:tr>
      <w:tr w:rsidR="003F4776" w:rsidRPr="0042561B" w:rsidTr="0042561B">
        <w:trPr>
          <w:jc w:val="center"/>
        </w:trPr>
        <w:tc>
          <w:tcPr>
            <w:tcW w:w="8472" w:type="dxa"/>
          </w:tcPr>
          <w:p w:rsidR="003F4776" w:rsidRPr="0042561B" w:rsidRDefault="001A3879" w:rsidP="00425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Looked After and Previously Looked After</w:t>
            </w:r>
          </w:p>
        </w:tc>
        <w:tc>
          <w:tcPr>
            <w:tcW w:w="3969" w:type="dxa"/>
          </w:tcPr>
          <w:p w:rsidR="003F4776" w:rsidRPr="007D22F0" w:rsidRDefault="001A3879" w:rsidP="00425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E0FA2" w:rsidRPr="0042561B" w:rsidTr="0042561B">
        <w:trPr>
          <w:jc w:val="center"/>
        </w:trPr>
        <w:tc>
          <w:tcPr>
            <w:tcW w:w="8472" w:type="dxa"/>
          </w:tcPr>
          <w:p w:rsidR="00CE0FA2" w:rsidRPr="0042561B" w:rsidRDefault="00CE0FA2" w:rsidP="001A3879">
            <w:pPr>
              <w:rPr>
                <w:rFonts w:ascii="Arial" w:hAnsi="Arial" w:cs="Arial"/>
                <w:sz w:val="20"/>
                <w:szCs w:val="20"/>
              </w:rPr>
            </w:pPr>
            <w:r w:rsidRPr="0042561B">
              <w:rPr>
                <w:rFonts w:ascii="Arial" w:hAnsi="Arial" w:cs="Arial"/>
                <w:sz w:val="20"/>
                <w:szCs w:val="20"/>
              </w:rPr>
              <w:t>Sibl</w:t>
            </w:r>
            <w:r w:rsidR="005253A3">
              <w:rPr>
                <w:rFonts w:ascii="Arial" w:hAnsi="Arial" w:cs="Arial"/>
                <w:sz w:val="20"/>
                <w:szCs w:val="20"/>
              </w:rPr>
              <w:t>i</w:t>
            </w:r>
            <w:r w:rsidRPr="0042561B">
              <w:rPr>
                <w:rFonts w:ascii="Arial" w:hAnsi="Arial" w:cs="Arial"/>
                <w:sz w:val="20"/>
                <w:szCs w:val="20"/>
              </w:rPr>
              <w:t>ng</w:t>
            </w:r>
            <w:r w:rsidR="008676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E0FA2" w:rsidRPr="007D22F0" w:rsidRDefault="001A3879" w:rsidP="00425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E0FA2" w:rsidRPr="0042561B" w:rsidTr="0042561B">
        <w:trPr>
          <w:jc w:val="center"/>
        </w:trPr>
        <w:tc>
          <w:tcPr>
            <w:tcW w:w="8472" w:type="dxa"/>
          </w:tcPr>
          <w:p w:rsidR="00CE0FA2" w:rsidRPr="0042561B" w:rsidRDefault="001A3879" w:rsidP="00F22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(38  registered for test)</w:t>
            </w:r>
          </w:p>
        </w:tc>
        <w:tc>
          <w:tcPr>
            <w:tcW w:w="3969" w:type="dxa"/>
          </w:tcPr>
          <w:p w:rsidR="00CE0FA2" w:rsidRPr="007D22F0" w:rsidRDefault="001A3879" w:rsidP="00425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609EC" w:rsidRPr="0042561B" w:rsidTr="0042561B">
        <w:trPr>
          <w:jc w:val="center"/>
        </w:trPr>
        <w:tc>
          <w:tcPr>
            <w:tcW w:w="8472" w:type="dxa"/>
          </w:tcPr>
          <w:p w:rsidR="000609EC" w:rsidRPr="0042561B" w:rsidRDefault="001A3879" w:rsidP="0042561B">
            <w:pPr>
              <w:rPr>
                <w:rFonts w:ascii="Arial" w:hAnsi="Arial" w:cs="Arial"/>
                <w:sz w:val="20"/>
                <w:szCs w:val="20"/>
              </w:rPr>
            </w:pPr>
            <w:r w:rsidRPr="0042561B">
              <w:rPr>
                <w:rFonts w:ascii="Arial" w:hAnsi="Arial" w:cs="Arial"/>
                <w:sz w:val="20"/>
                <w:szCs w:val="20"/>
              </w:rPr>
              <w:t>Exam</w:t>
            </w:r>
            <w:r>
              <w:rPr>
                <w:rFonts w:ascii="Arial" w:hAnsi="Arial" w:cs="Arial"/>
                <w:sz w:val="20"/>
                <w:szCs w:val="20"/>
              </w:rPr>
              <w:t xml:space="preserve"> (126  registered for test)</w:t>
            </w:r>
          </w:p>
        </w:tc>
        <w:tc>
          <w:tcPr>
            <w:tcW w:w="3969" w:type="dxa"/>
          </w:tcPr>
          <w:p w:rsidR="000609EC" w:rsidRPr="007D22F0" w:rsidRDefault="001A3879" w:rsidP="00052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3879" w:rsidRPr="0042561B" w:rsidTr="0042561B">
        <w:trPr>
          <w:jc w:val="center"/>
        </w:trPr>
        <w:tc>
          <w:tcPr>
            <w:tcW w:w="8472" w:type="dxa"/>
          </w:tcPr>
          <w:p w:rsidR="001A3879" w:rsidRDefault="001A3879" w:rsidP="00425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of Staff</w:t>
            </w:r>
          </w:p>
        </w:tc>
        <w:tc>
          <w:tcPr>
            <w:tcW w:w="3969" w:type="dxa"/>
          </w:tcPr>
          <w:p w:rsidR="001A3879" w:rsidRPr="007D22F0" w:rsidRDefault="001A3879" w:rsidP="00052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E0FA2" w:rsidRDefault="00CE0FA2" w:rsidP="004F5B2F">
      <w:pPr>
        <w:rPr>
          <w:rFonts w:ascii="Arial" w:hAnsi="Arial" w:cs="Arial"/>
          <w:sz w:val="22"/>
          <w:szCs w:val="22"/>
        </w:rPr>
      </w:pPr>
    </w:p>
    <w:p w:rsidR="000A6D0D" w:rsidRDefault="000A6D0D" w:rsidP="004F5B2F">
      <w:pPr>
        <w:rPr>
          <w:rFonts w:ascii="Arial" w:hAnsi="Arial" w:cs="Arial"/>
          <w:b/>
          <w:sz w:val="22"/>
          <w:szCs w:val="22"/>
        </w:rPr>
      </w:pPr>
    </w:p>
    <w:p w:rsidR="003D210C" w:rsidRDefault="003D210C" w:rsidP="003D21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1409C">
        <w:rPr>
          <w:rFonts w:ascii="Arial" w:hAnsi="Arial" w:cs="Arial"/>
          <w:b/>
          <w:sz w:val="22"/>
          <w:szCs w:val="22"/>
        </w:rPr>
        <w:t>Academic</w:t>
      </w:r>
      <w:r>
        <w:rPr>
          <w:rFonts w:ascii="Arial" w:hAnsi="Arial" w:cs="Arial"/>
          <w:b/>
          <w:sz w:val="22"/>
          <w:szCs w:val="22"/>
        </w:rPr>
        <w:t xml:space="preserve"> places </w:t>
      </w:r>
      <w:proofErr w:type="gramStart"/>
      <w:r>
        <w:rPr>
          <w:rFonts w:ascii="Arial" w:hAnsi="Arial" w:cs="Arial"/>
          <w:b/>
          <w:sz w:val="22"/>
          <w:szCs w:val="22"/>
        </w:rPr>
        <w:t>have been offered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up to and including </w:t>
      </w:r>
      <w:r w:rsidR="000A6D0D">
        <w:rPr>
          <w:rFonts w:ascii="Arial" w:hAnsi="Arial" w:cs="Arial"/>
          <w:b/>
          <w:sz w:val="22"/>
          <w:szCs w:val="22"/>
        </w:rPr>
        <w:t xml:space="preserve">ranked </w:t>
      </w:r>
      <w:r w:rsidR="00F66F50">
        <w:rPr>
          <w:rFonts w:ascii="Arial" w:hAnsi="Arial" w:cs="Arial"/>
          <w:b/>
          <w:sz w:val="22"/>
          <w:szCs w:val="22"/>
        </w:rPr>
        <w:t xml:space="preserve">position number </w:t>
      </w:r>
      <w:r w:rsidR="001A3879">
        <w:rPr>
          <w:rFonts w:ascii="Arial" w:hAnsi="Arial" w:cs="Arial"/>
          <w:b/>
          <w:sz w:val="22"/>
          <w:szCs w:val="22"/>
        </w:rPr>
        <w:t>114</w:t>
      </w:r>
    </w:p>
    <w:p w:rsidR="00024AE1" w:rsidRDefault="003D210C" w:rsidP="003D21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90893">
        <w:rPr>
          <w:rFonts w:ascii="Arial" w:hAnsi="Arial" w:cs="Arial"/>
          <w:b/>
          <w:sz w:val="22"/>
          <w:szCs w:val="22"/>
        </w:rPr>
        <w:t xml:space="preserve">Music places </w:t>
      </w:r>
      <w:proofErr w:type="gramStart"/>
      <w:r w:rsidR="00F90893">
        <w:rPr>
          <w:rFonts w:ascii="Arial" w:hAnsi="Arial" w:cs="Arial"/>
          <w:b/>
          <w:sz w:val="22"/>
          <w:szCs w:val="22"/>
        </w:rPr>
        <w:t>have</w:t>
      </w:r>
      <w:r w:rsidR="00983191">
        <w:rPr>
          <w:rFonts w:ascii="Arial" w:hAnsi="Arial" w:cs="Arial"/>
          <w:b/>
          <w:sz w:val="22"/>
          <w:szCs w:val="22"/>
        </w:rPr>
        <w:t xml:space="preserve"> been offered</w:t>
      </w:r>
      <w:proofErr w:type="gramEnd"/>
      <w:r w:rsidR="00983191">
        <w:rPr>
          <w:rFonts w:ascii="Arial" w:hAnsi="Arial" w:cs="Arial"/>
          <w:b/>
          <w:sz w:val="22"/>
          <w:szCs w:val="22"/>
        </w:rPr>
        <w:t xml:space="preserve"> up to and inc</w:t>
      </w:r>
      <w:r w:rsidR="00DE403A">
        <w:rPr>
          <w:rFonts w:ascii="Arial" w:hAnsi="Arial" w:cs="Arial"/>
          <w:b/>
          <w:sz w:val="22"/>
          <w:szCs w:val="22"/>
        </w:rPr>
        <w:t xml:space="preserve">luding ranked position number </w:t>
      </w:r>
      <w:r w:rsidR="001A3879">
        <w:rPr>
          <w:rFonts w:ascii="Arial" w:hAnsi="Arial" w:cs="Arial"/>
          <w:b/>
          <w:sz w:val="22"/>
          <w:szCs w:val="22"/>
        </w:rPr>
        <w:t>13</w:t>
      </w:r>
    </w:p>
    <w:sectPr w:rsidR="00024AE1" w:rsidSect="000609EC">
      <w:pgSz w:w="16838" w:h="11906" w:orient="landscape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6A"/>
    <w:rsid w:val="00017472"/>
    <w:rsid w:val="00024AE1"/>
    <w:rsid w:val="00052256"/>
    <w:rsid w:val="000609EC"/>
    <w:rsid w:val="00067E4D"/>
    <w:rsid w:val="000A1ADB"/>
    <w:rsid w:val="000A4F1F"/>
    <w:rsid w:val="000A6D0D"/>
    <w:rsid w:val="000B0E15"/>
    <w:rsid w:val="000C0A77"/>
    <w:rsid w:val="000D2D1A"/>
    <w:rsid w:val="000D6D39"/>
    <w:rsid w:val="000F239D"/>
    <w:rsid w:val="0011079B"/>
    <w:rsid w:val="00114ACD"/>
    <w:rsid w:val="00122930"/>
    <w:rsid w:val="00124B00"/>
    <w:rsid w:val="00135AB6"/>
    <w:rsid w:val="00171755"/>
    <w:rsid w:val="0018519B"/>
    <w:rsid w:val="001A3879"/>
    <w:rsid w:val="001B6951"/>
    <w:rsid w:val="001E36E0"/>
    <w:rsid w:val="00262B72"/>
    <w:rsid w:val="002E64E3"/>
    <w:rsid w:val="002F7394"/>
    <w:rsid w:val="003650FA"/>
    <w:rsid w:val="00391EBE"/>
    <w:rsid w:val="00394ED4"/>
    <w:rsid w:val="003D210C"/>
    <w:rsid w:val="003E397E"/>
    <w:rsid w:val="003F4776"/>
    <w:rsid w:val="004000B9"/>
    <w:rsid w:val="004121D9"/>
    <w:rsid w:val="0042551E"/>
    <w:rsid w:val="0042561B"/>
    <w:rsid w:val="00463DFA"/>
    <w:rsid w:val="004A29CE"/>
    <w:rsid w:val="004F5B2F"/>
    <w:rsid w:val="004F6337"/>
    <w:rsid w:val="0052326D"/>
    <w:rsid w:val="005253A3"/>
    <w:rsid w:val="00527227"/>
    <w:rsid w:val="00544472"/>
    <w:rsid w:val="00587DD6"/>
    <w:rsid w:val="005934A3"/>
    <w:rsid w:val="005C215A"/>
    <w:rsid w:val="005C43C4"/>
    <w:rsid w:val="005E717C"/>
    <w:rsid w:val="005F1D53"/>
    <w:rsid w:val="00660C2A"/>
    <w:rsid w:val="006865D0"/>
    <w:rsid w:val="00696FDE"/>
    <w:rsid w:val="006E0476"/>
    <w:rsid w:val="006E6118"/>
    <w:rsid w:val="00702336"/>
    <w:rsid w:val="00705EC1"/>
    <w:rsid w:val="00740557"/>
    <w:rsid w:val="00750F03"/>
    <w:rsid w:val="00781979"/>
    <w:rsid w:val="007D22F0"/>
    <w:rsid w:val="00826714"/>
    <w:rsid w:val="00827494"/>
    <w:rsid w:val="00854544"/>
    <w:rsid w:val="008676F9"/>
    <w:rsid w:val="008C6501"/>
    <w:rsid w:val="008D5CC6"/>
    <w:rsid w:val="00925856"/>
    <w:rsid w:val="009452B2"/>
    <w:rsid w:val="00983191"/>
    <w:rsid w:val="009B44BD"/>
    <w:rsid w:val="009D621F"/>
    <w:rsid w:val="009E2863"/>
    <w:rsid w:val="00A477DB"/>
    <w:rsid w:val="00AF346A"/>
    <w:rsid w:val="00AF578F"/>
    <w:rsid w:val="00B019C9"/>
    <w:rsid w:val="00B47383"/>
    <w:rsid w:val="00B73F44"/>
    <w:rsid w:val="00B8459F"/>
    <w:rsid w:val="00BA507F"/>
    <w:rsid w:val="00BB4432"/>
    <w:rsid w:val="00BB5B8B"/>
    <w:rsid w:val="00C40BFD"/>
    <w:rsid w:val="00C47C5A"/>
    <w:rsid w:val="00C5030E"/>
    <w:rsid w:val="00C602A8"/>
    <w:rsid w:val="00C85F07"/>
    <w:rsid w:val="00CE0FA2"/>
    <w:rsid w:val="00D21B48"/>
    <w:rsid w:val="00D265B1"/>
    <w:rsid w:val="00D75B9D"/>
    <w:rsid w:val="00DA44B1"/>
    <w:rsid w:val="00DB028D"/>
    <w:rsid w:val="00DE403A"/>
    <w:rsid w:val="00DE78F1"/>
    <w:rsid w:val="00E43244"/>
    <w:rsid w:val="00E71E73"/>
    <w:rsid w:val="00EC173F"/>
    <w:rsid w:val="00EE705D"/>
    <w:rsid w:val="00F048E1"/>
    <w:rsid w:val="00F1409C"/>
    <w:rsid w:val="00F220F4"/>
    <w:rsid w:val="00F3591A"/>
    <w:rsid w:val="00F505B9"/>
    <w:rsid w:val="00F66F50"/>
    <w:rsid w:val="00F90893"/>
    <w:rsid w:val="00FC077F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DF55E"/>
  <w15:docId w15:val="{05EFE1AF-DCC7-49FC-96CE-E84DBA94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6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6D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EN2 7 &amp; 8</vt:lpstr>
    </vt:vector>
  </TitlesOfParts>
  <Company>RM Network: Build 12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EN2 7 &amp; 8</dc:title>
  <dc:creator>Debbie Coles</dc:creator>
  <cp:lastModifiedBy>D Coles</cp:lastModifiedBy>
  <cp:revision>4</cp:revision>
  <cp:lastPrinted>2020-02-27T12:35:00Z</cp:lastPrinted>
  <dcterms:created xsi:type="dcterms:W3CDTF">2020-02-27T12:01:00Z</dcterms:created>
  <dcterms:modified xsi:type="dcterms:W3CDTF">2020-02-27T12:35:00Z</dcterms:modified>
</cp:coreProperties>
</file>